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p w14:paraId="2289374D" w14:textId="0320FCD1" w:rsidR="007E0EA4" w:rsidRDefault="007E0EA4" w:rsidP="007E0EA4">
      <w:pPr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1606E" wp14:editId="3ABD16C8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DEBF" w14:textId="77777777" w:rsidR="007E0EA4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ัยเย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อร์เวง</w:t>
                            </w:r>
                          </w:p>
                          <w:p w14:paraId="394C39DF" w14:textId="5369DD8D" w:rsidR="007E0EA4" w:rsidRPr="00901AD0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="003B3A5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3B3A5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606E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0A6EDEBF" w14:textId="77777777" w:rsidR="007E0EA4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ัยเย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อร์เวง</w:t>
                      </w:r>
                    </w:p>
                    <w:p w14:paraId="394C39DF" w14:textId="5369DD8D" w:rsidR="007E0EA4" w:rsidRPr="00901AD0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="003B3A5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ธันวาคม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3B3A5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4AA84B" w14:textId="074A7C6E" w:rsidR="00064565" w:rsidRPr="00064565" w:rsidRDefault="00064565" w:rsidP="00064565">
      <w:pPr>
        <w:rPr>
          <w:rFonts w:ascii="TH SarabunPSK" w:hAnsi="TH SarabunPSK" w:cs="TH SarabunPSK"/>
          <w:sz w:val="32"/>
          <w:szCs w:val="32"/>
        </w:rPr>
      </w:pPr>
    </w:p>
    <w:p w14:paraId="4713EC98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2686AFE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F45733" wp14:editId="48C20ECD">
            <wp:simplePos x="0" y="0"/>
            <wp:positionH relativeFrom="margin">
              <wp:posOffset>3275330</wp:posOffset>
            </wp:positionH>
            <wp:positionV relativeFrom="paragraph">
              <wp:posOffset>2070100</wp:posOffset>
            </wp:positionV>
            <wp:extent cx="2543175" cy="1908175"/>
            <wp:effectExtent l="0" t="0" r="9525" b="0"/>
            <wp:wrapNone/>
            <wp:docPr id="193698512" name="รูปภาพ 19369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8512" name="รูปภาพ 1936985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BEAF0E" wp14:editId="494E8B18">
            <wp:simplePos x="0" y="0"/>
            <wp:positionH relativeFrom="margin">
              <wp:posOffset>282575</wp:posOffset>
            </wp:positionH>
            <wp:positionV relativeFrom="paragraph">
              <wp:posOffset>2070100</wp:posOffset>
            </wp:positionV>
            <wp:extent cx="2535555" cy="1902460"/>
            <wp:effectExtent l="0" t="0" r="0" b="2540"/>
            <wp:wrapNone/>
            <wp:docPr id="1458194274" name="รูปภาพ 145819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94274" name="รูปภาพ 14581942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53AFDD8" wp14:editId="2329376A">
            <wp:simplePos x="0" y="0"/>
            <wp:positionH relativeFrom="margin">
              <wp:posOffset>3258185</wp:posOffset>
            </wp:positionH>
            <wp:positionV relativeFrom="paragraph">
              <wp:posOffset>-163830</wp:posOffset>
            </wp:positionV>
            <wp:extent cx="2535555" cy="1902460"/>
            <wp:effectExtent l="0" t="0" r="0" b="2540"/>
            <wp:wrapNone/>
            <wp:docPr id="1412299580" name="รูปภาพ 141229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99580" name="รูปภาพ 14122995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3F9F37" wp14:editId="46CC0CA6">
            <wp:simplePos x="0" y="0"/>
            <wp:positionH relativeFrom="margin">
              <wp:posOffset>308838</wp:posOffset>
            </wp:positionH>
            <wp:positionV relativeFrom="paragraph">
              <wp:posOffset>-154652</wp:posOffset>
            </wp:positionV>
            <wp:extent cx="2486660" cy="1864995"/>
            <wp:effectExtent l="0" t="0" r="8890" b="1905"/>
            <wp:wrapNone/>
            <wp:docPr id="2104053495" name="รูปภาพ 210405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3495" name="รูปภาพ 21040534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8211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ED3A050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7BA0A9C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735CBBA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5D57C3B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A0BBF39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FB3B4BE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C2997FE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2B8C33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526DE7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32D480A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318479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3CB76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 4 ธันวาคม 2567 เวลา 12.00 น.  พ.ต.อ.ธีรภัทร 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พ.ต.ท.สมหมาย  มะณีจันทร์  รอง ผกก 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มอบหมายให้ พร้อมชุด จิตอาสาชุมชนสัมพันธ์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ร่วมสบทบบริจาค เพื่อช่วยเหลือ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ผู้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ประสบภัยน้ำท่วมยะลา ซึ่งจะรวบรวมโดย ผู้นำชุมชน ผู้นำศาสนา กต.ตร.สภ.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หัวหน้าส่วนราชการ และประชาชนในพื้นที่ ณ ตลาดนัด กม.29 ม.1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5D91158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1F2D31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3ECE7F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DF9089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28D053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70DF82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1D0E05F6" wp14:editId="3E07770C">
            <wp:simplePos x="0" y="0"/>
            <wp:positionH relativeFrom="margin">
              <wp:posOffset>487045</wp:posOffset>
            </wp:positionH>
            <wp:positionV relativeFrom="paragraph">
              <wp:posOffset>237490</wp:posOffset>
            </wp:positionV>
            <wp:extent cx="2643505" cy="1983105"/>
            <wp:effectExtent l="0" t="0" r="4445" b="0"/>
            <wp:wrapNone/>
            <wp:docPr id="694069440" name="รูปภาพ 69406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3F6EE88B" wp14:editId="1CDBE687">
            <wp:simplePos x="0" y="0"/>
            <wp:positionH relativeFrom="margin">
              <wp:posOffset>3496945</wp:posOffset>
            </wp:positionH>
            <wp:positionV relativeFrom="paragraph">
              <wp:posOffset>289560</wp:posOffset>
            </wp:positionV>
            <wp:extent cx="2638425" cy="1935480"/>
            <wp:effectExtent l="0" t="0" r="9525" b="7620"/>
            <wp:wrapNone/>
            <wp:docPr id="208954080" name="รูปภาพ 20895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3B278E34" wp14:editId="77872D77">
            <wp:simplePos x="0" y="0"/>
            <wp:positionH relativeFrom="margin">
              <wp:posOffset>504190</wp:posOffset>
            </wp:positionH>
            <wp:positionV relativeFrom="paragraph">
              <wp:posOffset>2505710</wp:posOffset>
            </wp:positionV>
            <wp:extent cx="2641600" cy="1981835"/>
            <wp:effectExtent l="0" t="0" r="6350" b="0"/>
            <wp:wrapNone/>
            <wp:docPr id="1685237424" name="รูปภาพ 168523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17E82080" wp14:editId="3F338220">
            <wp:simplePos x="0" y="0"/>
            <wp:positionH relativeFrom="margin">
              <wp:posOffset>3462655</wp:posOffset>
            </wp:positionH>
            <wp:positionV relativeFrom="paragraph">
              <wp:posOffset>2454275</wp:posOffset>
            </wp:positionV>
            <wp:extent cx="2705100" cy="2029460"/>
            <wp:effectExtent l="0" t="0" r="0" b="8890"/>
            <wp:wrapNone/>
            <wp:docPr id="355757708" name="รูปภาพ 35575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D77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1B42F5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889116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D6E168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363361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01F3CF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973A2E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43E695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95B0EA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54D3E4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F5A48E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5ABF1C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068398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9742479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A7F86B" w14:textId="08067565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9 ธ.ค 2567เวลา 14.30 น.ภายใต้การอำนวยการของ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 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 พ.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ตฺ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.ท.สมหมาย มะณีจันทร์ผกก.ป.สภ.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แร์เวง มอบหมายให้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ชุด ชมส.สภ.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3B3A51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เวง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ออกพบปะ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เยี่ยม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เยียน กต.ตร.สภ.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3B3A51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เวง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เชิญ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เข้าร่วม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กต.ตร.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 1 ประจำปีงบประมาณ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11F1FF2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BD5822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8EF2B5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A5DCD1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B92DA0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BC422F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036578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1BB40B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 wp14:anchorId="3613E53C" wp14:editId="344DFFF2">
            <wp:simplePos x="0" y="0"/>
            <wp:positionH relativeFrom="margin">
              <wp:posOffset>477149</wp:posOffset>
            </wp:positionH>
            <wp:positionV relativeFrom="paragraph">
              <wp:posOffset>141941</wp:posOffset>
            </wp:positionV>
            <wp:extent cx="2446655" cy="1730375"/>
            <wp:effectExtent l="0" t="0" r="0" b="3175"/>
            <wp:wrapNone/>
            <wp:docPr id="354540322" name="รูปภาพ 35454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2F60B5E4" wp14:editId="2C2EB08A">
            <wp:simplePos x="0" y="0"/>
            <wp:positionH relativeFrom="margin">
              <wp:posOffset>3162779</wp:posOffset>
            </wp:positionH>
            <wp:positionV relativeFrom="paragraph">
              <wp:posOffset>183336</wp:posOffset>
            </wp:positionV>
            <wp:extent cx="2298868" cy="1724540"/>
            <wp:effectExtent l="0" t="0" r="6350" b="9525"/>
            <wp:wrapNone/>
            <wp:docPr id="1685752636" name="รูปภาพ 168575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68" cy="172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EA9B0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2B08C6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A07C9A5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7CFCAFC" w14:textId="77777777" w:rsidR="003B3A51" w:rsidRPr="003B3A51" w:rsidRDefault="003B3A51" w:rsidP="003B3A51">
      <w:pPr>
        <w:rPr>
          <w:rFonts w:ascii="TH SarabunIT๙" w:hAnsi="TH SarabunIT๙" w:cs="TH SarabunIT๙"/>
        </w:rPr>
      </w:pPr>
    </w:p>
    <w:p w14:paraId="19AAEBC2" w14:textId="77777777" w:rsidR="003B3A51" w:rsidRPr="003B3A51" w:rsidRDefault="003B3A51" w:rsidP="003B3A51">
      <w:pPr>
        <w:rPr>
          <w:rFonts w:ascii="TH SarabunIT๙" w:hAnsi="TH SarabunIT๙" w:cs="TH SarabunIT๙"/>
        </w:rPr>
      </w:pPr>
    </w:p>
    <w:p w14:paraId="4D232C85" w14:textId="77777777" w:rsidR="003B3A51" w:rsidRPr="003B3A51" w:rsidRDefault="003B3A51" w:rsidP="003B3A51">
      <w:pPr>
        <w:rPr>
          <w:rFonts w:ascii="TH SarabunIT๙" w:hAnsi="TH SarabunIT๙" w:cs="TH SarabunIT๙"/>
        </w:rPr>
      </w:pPr>
    </w:p>
    <w:p w14:paraId="596FC940" w14:textId="77777777" w:rsidR="003B3A51" w:rsidRPr="003B3A51" w:rsidRDefault="003B3A51" w:rsidP="003B3A51">
      <w:pPr>
        <w:rPr>
          <w:rFonts w:ascii="TH SarabunIT๙" w:hAnsi="TH SarabunIT๙" w:cs="TH SarabunIT๙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1" locked="0" layoutInCell="1" allowOverlap="1" wp14:anchorId="16376744" wp14:editId="668159F7">
            <wp:simplePos x="0" y="0"/>
            <wp:positionH relativeFrom="margin">
              <wp:posOffset>3147383</wp:posOffset>
            </wp:positionH>
            <wp:positionV relativeFrom="paragraph">
              <wp:posOffset>45301</wp:posOffset>
            </wp:positionV>
            <wp:extent cx="2279650" cy="1731645"/>
            <wp:effectExtent l="0" t="0" r="6350" b="1905"/>
            <wp:wrapNone/>
            <wp:docPr id="1135593166" name="รูปภาพ 113559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1" locked="0" layoutInCell="1" allowOverlap="1" wp14:anchorId="0B6556C3" wp14:editId="49BE3E3F">
            <wp:simplePos x="0" y="0"/>
            <wp:positionH relativeFrom="margin">
              <wp:posOffset>475519</wp:posOffset>
            </wp:positionH>
            <wp:positionV relativeFrom="paragraph">
              <wp:posOffset>6206</wp:posOffset>
            </wp:positionV>
            <wp:extent cx="2431592" cy="1824106"/>
            <wp:effectExtent l="0" t="0" r="6985" b="5080"/>
            <wp:wrapNone/>
            <wp:docPr id="1168743802" name="รูปภาพ 116874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592" cy="182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7B69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EF338D7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3D89E2B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838C072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43BB3AC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68BAA8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CD8B89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D6ECBB3" w14:textId="6FC8140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12 ธ.ค. 2567เวลา 10.00 น.   พ.ต.อ.ธีรภัทร 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งมอบหมายให้ พ.ต.ท.สมหมาย มะณีจันทร์ รอง 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พ.ต.ท.พนม จิตภักดีรอง ผกก.(สอบสวน)สภ.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 พ.ต.ต.กฤตพงศ์ สุขเกิดสว.สส.สภ.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 ร.ต.อ.หญิง อารีลักษณ์ ชุมนวล รอง สว.อก.สภ.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อร์เวงพร้อมข้าราชการตำรวจ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อร์เวงร่วมประชุม เรื่องมอบหมายหน้าที่ การประชุมคณะกรรมการกต.ตร. ฯ ครั้งที่1 ประจำปี 2568 และได้แลกเปลี่ยนความคิดเห็นสอบถามปัญหาในพื้นที่บูรณาการข้อราชการและสร้างความสัมพันธ์ที่ดี ณ ห้องประชุม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ก.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</w:t>
      </w:r>
    </w:p>
    <w:p w14:paraId="1E89966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F5CABF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13CF5F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AB423F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BD5DAB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BC502AF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000DDD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 w:hint="cs"/>
          <w:sz w:val="32"/>
          <w:szCs w:val="32"/>
        </w:rPr>
      </w:pPr>
    </w:p>
    <w:p w14:paraId="1FA98B91" w14:textId="69B54FD8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1" locked="0" layoutInCell="1" allowOverlap="1" wp14:anchorId="2266D4B3" wp14:editId="5DFA9A63">
            <wp:simplePos x="0" y="0"/>
            <wp:positionH relativeFrom="margin">
              <wp:posOffset>348615</wp:posOffset>
            </wp:positionH>
            <wp:positionV relativeFrom="paragraph">
              <wp:posOffset>318135</wp:posOffset>
            </wp:positionV>
            <wp:extent cx="2431415" cy="1630045"/>
            <wp:effectExtent l="0" t="0" r="6985" b="8255"/>
            <wp:wrapNone/>
            <wp:docPr id="1178356597" name="รูปภาพ 1178356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56597" name="รูปภาพ 11783565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1" locked="0" layoutInCell="1" allowOverlap="1" wp14:anchorId="7201AD1E" wp14:editId="455B39FB">
            <wp:simplePos x="0" y="0"/>
            <wp:positionH relativeFrom="margin">
              <wp:posOffset>3031490</wp:posOffset>
            </wp:positionH>
            <wp:positionV relativeFrom="paragraph">
              <wp:posOffset>2345690</wp:posOffset>
            </wp:positionV>
            <wp:extent cx="2352675" cy="1577340"/>
            <wp:effectExtent l="0" t="0" r="0" b="3810"/>
            <wp:wrapNone/>
            <wp:docPr id="1830166016" name="รูปภาพ 183016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66016" name="รูปภาพ 18301660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1" locked="0" layoutInCell="1" allowOverlap="1" wp14:anchorId="57CC232E" wp14:editId="4D6E831D">
            <wp:simplePos x="0" y="0"/>
            <wp:positionH relativeFrom="margin">
              <wp:posOffset>332105</wp:posOffset>
            </wp:positionH>
            <wp:positionV relativeFrom="paragraph">
              <wp:posOffset>2302510</wp:posOffset>
            </wp:positionV>
            <wp:extent cx="2466975" cy="1654175"/>
            <wp:effectExtent l="0" t="0" r="0" b="3175"/>
            <wp:wrapNone/>
            <wp:docPr id="1418141449" name="รูปภาพ 141814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41449" name="รูปภาพ 14181414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1" locked="0" layoutInCell="1" allowOverlap="1" wp14:anchorId="23A8BC7D" wp14:editId="1B53CFCB">
            <wp:simplePos x="0" y="0"/>
            <wp:positionH relativeFrom="margin">
              <wp:posOffset>3032005</wp:posOffset>
            </wp:positionH>
            <wp:positionV relativeFrom="paragraph">
              <wp:posOffset>353479</wp:posOffset>
            </wp:positionV>
            <wp:extent cx="2339975" cy="1569082"/>
            <wp:effectExtent l="0" t="0" r="3175" b="0"/>
            <wp:wrapNone/>
            <wp:docPr id="299177768" name="รูปภาพ 29917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77768" name="รูปภาพ 2991777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6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F51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0D6752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E5863E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FFD8AD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CC4C9A7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478DA3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B57716C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4A7447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FF9F8A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C5B2D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26B436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5ECAEF0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88FF7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61AC4" w14:textId="5E16033C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12 ธ.ค. 2567เวลา 13.30 น.ภายใต้การอำนวยการของ  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 พ.ต.ท.สมหมาย มะณีจันทร์รอง 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งมอบหมายให้ จ.ส.ต.อาสะมัน ลาแซผบ.หมู่ ป.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อร์เวงปฏิบัติหน้าที่ร้อยเวร 20พร้อม หัวหน้างานจราจรเข้าร่วมประชุมเพื่อเตรียมความพร้อมการจัดโครงการกิจกรรมส่งเสริมการท่องเที่ยวภายในตำบล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ประจำปี 2568 (กิจกรรมการแข่งขันเดิน - วิ่ง"</w:t>
      </w:r>
      <w:proofErr w:type="spellStart"/>
      <w:r w:rsidRPr="003B3A51">
        <w:rPr>
          <w:rFonts w:ascii="TH SarabunIT๙" w:hAnsi="TH SarabunIT๙" w:cs="TH SarabunIT๙"/>
          <w:sz w:val="32"/>
          <w:szCs w:val="32"/>
        </w:rPr>
        <w:t>lyerweng</w:t>
      </w:r>
      <w:proofErr w:type="spellEnd"/>
      <w:r w:rsidRPr="003B3A5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B3A51">
        <w:rPr>
          <w:rFonts w:ascii="TH SarabunIT๙" w:hAnsi="TH SarabunIT๙" w:cs="TH SarabunIT๙"/>
          <w:sz w:val="32"/>
          <w:szCs w:val="32"/>
        </w:rPr>
        <w:t>minimarathoon</w:t>
      </w:r>
      <w:proofErr w:type="spellEnd"/>
      <w:r w:rsidRPr="003B3A51">
        <w:rPr>
          <w:rFonts w:ascii="TH SarabunIT๙" w:hAnsi="TH SarabunIT๙" w:cs="TH SarabunIT๙"/>
          <w:sz w:val="32"/>
          <w:szCs w:val="32"/>
        </w:rPr>
        <w:t xml:space="preserve"> </w:t>
      </w:r>
      <w:r w:rsidRPr="003B3A51">
        <w:rPr>
          <w:rFonts w:ascii="TH SarabunIT๙" w:hAnsi="TH SarabunIT๙" w:cs="TH SarabunIT๙"/>
          <w:sz w:val="32"/>
          <w:szCs w:val="32"/>
          <w:cs/>
        </w:rPr>
        <w:t>2025 พิชิตสกายวอ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ล์ค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") ณ ห้องประชุมองค์การบริหารส่วนตำบล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</w:t>
      </w:r>
    </w:p>
    <w:p w14:paraId="0D3DA23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08465E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247286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EE632E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03B1A2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6668B3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70DE56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B25B25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037E0B0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1" locked="0" layoutInCell="1" allowOverlap="1" wp14:anchorId="7957640D" wp14:editId="28A6479A">
            <wp:simplePos x="0" y="0"/>
            <wp:positionH relativeFrom="margin">
              <wp:posOffset>3266440</wp:posOffset>
            </wp:positionH>
            <wp:positionV relativeFrom="paragraph">
              <wp:posOffset>2033905</wp:posOffset>
            </wp:positionV>
            <wp:extent cx="2277745" cy="1708150"/>
            <wp:effectExtent l="0" t="0" r="8255" b="6350"/>
            <wp:wrapNone/>
            <wp:docPr id="1225083510" name="รูปภาพ 122508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83510" name="รูปภาพ 12250835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0E15A29C" wp14:editId="6F0BEEF8">
            <wp:simplePos x="0" y="0"/>
            <wp:positionH relativeFrom="margin">
              <wp:posOffset>635635</wp:posOffset>
            </wp:positionH>
            <wp:positionV relativeFrom="paragraph">
              <wp:posOffset>2025015</wp:posOffset>
            </wp:positionV>
            <wp:extent cx="2322195" cy="1741805"/>
            <wp:effectExtent l="0" t="0" r="1905" b="0"/>
            <wp:wrapNone/>
            <wp:docPr id="373525703" name="รูปภาพ 37352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25703" name="รูปภาพ 3735257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1" locked="0" layoutInCell="1" allowOverlap="1" wp14:anchorId="37DB980E" wp14:editId="7E652394">
            <wp:simplePos x="0" y="0"/>
            <wp:positionH relativeFrom="margin">
              <wp:posOffset>3249295</wp:posOffset>
            </wp:positionH>
            <wp:positionV relativeFrom="paragraph">
              <wp:posOffset>41910</wp:posOffset>
            </wp:positionV>
            <wp:extent cx="2297430" cy="1723390"/>
            <wp:effectExtent l="0" t="0" r="7620" b="0"/>
            <wp:wrapNone/>
            <wp:docPr id="243298790" name="รูปภาพ 24329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98790" name="รูปภาพ 2432987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1" locked="0" layoutInCell="1" allowOverlap="1" wp14:anchorId="0912E472" wp14:editId="34D2B0AC">
            <wp:simplePos x="0" y="0"/>
            <wp:positionH relativeFrom="margin">
              <wp:posOffset>558668</wp:posOffset>
            </wp:positionH>
            <wp:positionV relativeFrom="paragraph">
              <wp:posOffset>7369</wp:posOffset>
            </wp:positionV>
            <wp:extent cx="2430231" cy="1823085"/>
            <wp:effectExtent l="0" t="0" r="8255" b="5715"/>
            <wp:wrapNone/>
            <wp:docPr id="1984741787" name="รูปภาพ 198474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41787" name="รูปภาพ 19847417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31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B069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2A8351E9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0AEA201B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52DE51B9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35F1FC9A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1F7463FC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4F2C6B53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761E3281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7F847984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1836CA7F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09032243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584619B0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</w:p>
    <w:p w14:paraId="14545B5E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17 ธ.ค.67 เวลา 15.00-16.30น.  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พร้อมชุดจิตอาสา       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ร่วมกับ ปลัด อำเภอ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ตงรับผิดชอบตำบล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3B3A51">
        <w:rPr>
          <w:rFonts w:ascii="TH SarabunIT๙" w:hAnsi="TH SarabunIT๙" w:cs="TH SarabunIT๙"/>
          <w:sz w:val="32"/>
          <w:szCs w:val="32"/>
        </w:rPr>
        <w:t xml:space="preserve">, </w:t>
      </w:r>
      <w:r w:rsidRPr="003B3A51">
        <w:rPr>
          <w:rFonts w:ascii="TH SarabunIT๙" w:hAnsi="TH SarabunIT๙" w:cs="TH SarabunIT๙"/>
          <w:sz w:val="32"/>
          <w:szCs w:val="32"/>
          <w:cs/>
        </w:rPr>
        <w:t>เจ้าหน้าที่.รพ.สต.บ้านอ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</w:t>
      </w:r>
      <w:r w:rsidRPr="003B3A51">
        <w:rPr>
          <w:rFonts w:ascii="TH SarabunIT๙" w:hAnsi="TH SarabunIT๙" w:cs="TH SarabunIT๙"/>
          <w:sz w:val="32"/>
          <w:szCs w:val="32"/>
        </w:rPr>
        <w:t>,</w:t>
      </w:r>
      <w:r w:rsidRPr="003B3A51">
        <w:rPr>
          <w:rFonts w:ascii="TH SarabunIT๙" w:hAnsi="TH SarabunIT๙" w:cs="TH SarabunIT๙"/>
          <w:sz w:val="32"/>
          <w:szCs w:val="32"/>
          <w:cs/>
        </w:rPr>
        <w:t>อาสาสมัครประจำหมู่บ้าน ฝ่ายปกครอง  กต.ตร.สภ.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ลงพื้นที่เยี่ยม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เยืยน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มอบถุงพระราชทาน/ถุงยังชีพ ให้แก่ผู้ป่วยติดเตียง  กลุ่มเปราะบาง ในพื้นที่ หมู่ 2 และ ม.3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0341E43E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DCFC1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7DF8F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81D28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1367D1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28010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7B611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04BE5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BC5FFE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B6EEA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11D0865C" wp14:editId="07BF4307">
            <wp:simplePos x="0" y="0"/>
            <wp:positionH relativeFrom="margin">
              <wp:posOffset>3395980</wp:posOffset>
            </wp:positionH>
            <wp:positionV relativeFrom="paragraph">
              <wp:posOffset>1499235</wp:posOffset>
            </wp:positionV>
            <wp:extent cx="2275840" cy="1707515"/>
            <wp:effectExtent l="0" t="0" r="0" b="6985"/>
            <wp:wrapNone/>
            <wp:docPr id="886887250" name="รูปภาพ 88688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87250" name="รูปภาพ 88688725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4F7B2195" wp14:editId="41C43A41">
            <wp:simplePos x="0" y="0"/>
            <wp:positionH relativeFrom="margin">
              <wp:posOffset>765175</wp:posOffset>
            </wp:positionH>
            <wp:positionV relativeFrom="paragraph">
              <wp:posOffset>1490345</wp:posOffset>
            </wp:positionV>
            <wp:extent cx="2320925" cy="1741170"/>
            <wp:effectExtent l="0" t="0" r="3175" b="0"/>
            <wp:wrapNone/>
            <wp:docPr id="1452375693" name="รูปภาพ 145237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75693" name="รูปภาพ 145237569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1" locked="0" layoutInCell="1" allowOverlap="1" wp14:anchorId="1FFBA363" wp14:editId="13B7C34A">
            <wp:simplePos x="0" y="0"/>
            <wp:positionH relativeFrom="margin">
              <wp:posOffset>3378835</wp:posOffset>
            </wp:positionH>
            <wp:positionV relativeFrom="paragraph">
              <wp:posOffset>-475615</wp:posOffset>
            </wp:positionV>
            <wp:extent cx="2296795" cy="1722755"/>
            <wp:effectExtent l="0" t="0" r="8255" b="0"/>
            <wp:wrapNone/>
            <wp:docPr id="1476916319" name="รูปภาพ 147691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16319" name="รูปภาพ 14769163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0BCBBBD0" wp14:editId="21F0CA72">
            <wp:simplePos x="0" y="0"/>
            <wp:positionH relativeFrom="margin">
              <wp:posOffset>688065</wp:posOffset>
            </wp:positionH>
            <wp:positionV relativeFrom="paragraph">
              <wp:posOffset>-527470</wp:posOffset>
            </wp:positionV>
            <wp:extent cx="2430145" cy="1822450"/>
            <wp:effectExtent l="0" t="0" r="8255" b="6350"/>
            <wp:wrapNone/>
            <wp:docPr id="1096031075" name="รูปภาพ 109603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31075" name="รูปภาพ 10960310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C01A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88F05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38A1C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61F19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3F47F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79410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80141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4F37B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AD797E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1ABF5F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C8F3B" w14:textId="77777777" w:rsidR="003B3A51" w:rsidRPr="003B3A51" w:rsidRDefault="003B3A51" w:rsidP="003B3A51">
      <w:pPr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B3A51">
        <w:rPr>
          <w:rFonts w:ascii="TH SarabunIT๙" w:hAnsi="TH SarabunIT๙" w:cs="TH SarabunIT๙"/>
          <w:sz w:val="32"/>
          <w:szCs w:val="32"/>
        </w:rPr>
        <w:t>23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3B3A51">
        <w:rPr>
          <w:rFonts w:ascii="TH SarabunIT๙" w:hAnsi="TH SarabunIT๙" w:cs="TH SarabunIT๙"/>
          <w:sz w:val="32"/>
          <w:szCs w:val="32"/>
        </w:rPr>
        <w:t>67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เวลา  </w:t>
      </w:r>
      <w:r w:rsidRPr="003B3A51">
        <w:rPr>
          <w:rFonts w:ascii="TH SarabunIT๙" w:hAnsi="TH SarabunIT๙" w:cs="TH SarabunIT๙"/>
          <w:sz w:val="32"/>
          <w:szCs w:val="32"/>
        </w:rPr>
        <w:t>09.00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น. ณ น้ำตกเฉลิมพระเกียรติ ร.</w:t>
      </w:r>
      <w:r w:rsidRPr="003B3A51">
        <w:rPr>
          <w:rFonts w:ascii="TH SarabunIT๙" w:hAnsi="TH SarabunIT๙" w:cs="TH SarabunIT๙"/>
          <w:sz w:val="32"/>
          <w:szCs w:val="32"/>
        </w:rPr>
        <w:t>9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บ้าน ก.ม.</w:t>
      </w:r>
      <w:r w:rsidRPr="003B3A51">
        <w:rPr>
          <w:rFonts w:ascii="TH SarabunIT๙" w:hAnsi="TH SarabunIT๙" w:cs="TH SarabunIT๙"/>
          <w:sz w:val="32"/>
          <w:szCs w:val="32"/>
        </w:rPr>
        <w:t xml:space="preserve">32 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3B3A51">
        <w:rPr>
          <w:rFonts w:ascii="TH SarabunIT๙" w:hAnsi="TH SarabunIT๙" w:cs="TH SarabunIT๙"/>
          <w:sz w:val="32"/>
          <w:szCs w:val="32"/>
        </w:rPr>
        <w:t>2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ตง จ.ยะลาพ.ต.อ.ธีรภัทร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มอบหมายให้  พ.ต.ท.สมหมาย มะณีจันทร์  รอง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อร์เวง พร้อมชุดจิตอาสามวลชนสัมพันธ์ ร่วมกับ ผู้ใหญ่บ้าน หมู่ที่ </w:t>
      </w:r>
      <w:r w:rsidRPr="003B3A51">
        <w:rPr>
          <w:rFonts w:ascii="TH SarabunIT๙" w:hAnsi="TH SarabunIT๙" w:cs="TH SarabunIT๙"/>
          <w:sz w:val="32"/>
          <w:szCs w:val="32"/>
        </w:rPr>
        <w:t>2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อร์เวงผู้ช่วยผู้ใหญ่บ้าน/อส.  นายจักรภัทร ภักดีสว่าง  หัวหน้า หน่วยป้องกันรักษาป่าที่ ยล.</w:t>
      </w:r>
      <w:r w:rsidRPr="003B3A51">
        <w:rPr>
          <w:rFonts w:ascii="TH SarabunIT๙" w:hAnsi="TH SarabunIT๙" w:cs="TH SarabunIT๙"/>
          <w:sz w:val="32"/>
          <w:szCs w:val="32"/>
        </w:rPr>
        <w:t>4 (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ตง)(หัวหน้าป่านันทนาการน้ำตกเฉลิม พระเกียรติ ร.</w:t>
      </w:r>
      <w:r w:rsidRPr="003B3A51">
        <w:rPr>
          <w:rFonts w:ascii="TH SarabunIT๙" w:hAnsi="TH SarabunIT๙" w:cs="TH SarabunIT๙"/>
          <w:sz w:val="32"/>
          <w:szCs w:val="32"/>
        </w:rPr>
        <w:t xml:space="preserve">9) </w:t>
      </w:r>
      <w:r w:rsidRPr="003B3A51">
        <w:rPr>
          <w:rFonts w:ascii="TH SarabunIT๙" w:hAnsi="TH SarabunIT๙" w:cs="TH SarabunIT๙"/>
          <w:sz w:val="32"/>
          <w:szCs w:val="32"/>
          <w:cs/>
        </w:rPr>
        <w:t>พร้อมเจ้าหน้าที่ป่านันทนาการน้ำตกเฉลิมพระเกียรติ  ร.</w:t>
      </w:r>
      <w:r w:rsidRPr="003B3A51">
        <w:rPr>
          <w:rFonts w:ascii="TH SarabunIT๙" w:hAnsi="TH SarabunIT๙" w:cs="TH SarabunIT๙"/>
          <w:sz w:val="32"/>
          <w:szCs w:val="32"/>
        </w:rPr>
        <w:t xml:space="preserve">9  / </w:t>
      </w:r>
      <w:r w:rsidRPr="003B3A51">
        <w:rPr>
          <w:rFonts w:ascii="TH SarabunIT๙" w:hAnsi="TH SarabunIT๙" w:cs="TH SarabunIT๙"/>
          <w:sz w:val="32"/>
          <w:szCs w:val="32"/>
          <w:cs/>
        </w:rPr>
        <w:t>เจ้าหน้าที่ อบต.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แลประชาชนจิตอาสาการปฏิบัติ :ร่วมกิจกรรมจิตอาสาพัฒนาศักยภาพน้ำตกเฉลิมพระเกียรติ ร.</w:t>
      </w:r>
      <w:r w:rsidRPr="003B3A51">
        <w:rPr>
          <w:rFonts w:ascii="TH SarabunIT๙" w:hAnsi="TH SarabunIT๙" w:cs="TH SarabunIT๙"/>
          <w:sz w:val="32"/>
          <w:szCs w:val="32"/>
        </w:rPr>
        <w:t>9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ทำความสะอาดพื้นที่รอบน้ำตกโดยการเก็บขยะ ตัดแต่งกิ่งไม้ และล้างบริเวณทางเดิน และศาลาปรับปรุงพื้นที่ให้เป็นระเบียบเรียบร้อยให้สามารถรองรับประชาชนที่เข้ามา ใช้ประโยชน์ในพื้นที่ และสนับสนุนการท่องเที่ยวเชิงอนุรักษ์  ทั้งยังส่งเสริมความร่วมมือ ระหว่างหน่วย งานและชาวบ้านในการดูแลรักษา ทรัพยากรธรรมชาติ </w:t>
      </w:r>
    </w:p>
    <w:p w14:paraId="7D7F9D9A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E0E9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</w:rPr>
        <w:t>.</w:t>
      </w:r>
    </w:p>
    <w:p w14:paraId="331365A4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FCACED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 w:hint="cs"/>
          <w:sz w:val="32"/>
          <w:szCs w:val="32"/>
        </w:rPr>
      </w:pPr>
    </w:p>
    <w:p w14:paraId="0A2F1ECC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CBD1FE5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E7D7F5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1" locked="0" layoutInCell="1" allowOverlap="1" wp14:anchorId="2D932D84" wp14:editId="0245D9FA">
            <wp:simplePos x="0" y="0"/>
            <wp:positionH relativeFrom="margin">
              <wp:posOffset>470535</wp:posOffset>
            </wp:positionH>
            <wp:positionV relativeFrom="paragraph">
              <wp:posOffset>-1270</wp:posOffset>
            </wp:positionV>
            <wp:extent cx="2392045" cy="1794510"/>
            <wp:effectExtent l="0" t="0" r="8255" b="0"/>
            <wp:wrapNone/>
            <wp:docPr id="174291082" name="รูปภาพ 17429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1082" name="รูปภาพ 17429108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912" behindDoc="1" locked="0" layoutInCell="1" allowOverlap="1" wp14:anchorId="4CC80810" wp14:editId="30EA2927">
            <wp:simplePos x="0" y="0"/>
            <wp:positionH relativeFrom="margin">
              <wp:posOffset>3083560</wp:posOffset>
            </wp:positionH>
            <wp:positionV relativeFrom="paragraph">
              <wp:posOffset>-1270</wp:posOffset>
            </wp:positionV>
            <wp:extent cx="2415540" cy="1811655"/>
            <wp:effectExtent l="0" t="0" r="3810" b="0"/>
            <wp:wrapNone/>
            <wp:docPr id="1798652875" name="รูปภาพ 179865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52875" name="รูปภาพ 17986528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1" locked="0" layoutInCell="1" allowOverlap="1" wp14:anchorId="223997C2" wp14:editId="167FB81C">
            <wp:simplePos x="0" y="0"/>
            <wp:positionH relativeFrom="margin">
              <wp:posOffset>530860</wp:posOffset>
            </wp:positionH>
            <wp:positionV relativeFrom="paragraph">
              <wp:posOffset>1999615</wp:posOffset>
            </wp:positionV>
            <wp:extent cx="2331085" cy="1748790"/>
            <wp:effectExtent l="0" t="0" r="0" b="3810"/>
            <wp:wrapNone/>
            <wp:docPr id="689953362" name="รูปภาพ 68995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53362" name="รูปภาพ 6899533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1" locked="0" layoutInCell="1" allowOverlap="1" wp14:anchorId="3CC6BA5A" wp14:editId="2EE7E0AB">
            <wp:simplePos x="0" y="0"/>
            <wp:positionH relativeFrom="margin">
              <wp:posOffset>3161665</wp:posOffset>
            </wp:positionH>
            <wp:positionV relativeFrom="paragraph">
              <wp:posOffset>2008505</wp:posOffset>
            </wp:positionV>
            <wp:extent cx="2278380" cy="1709420"/>
            <wp:effectExtent l="0" t="0" r="7620" b="5080"/>
            <wp:wrapNone/>
            <wp:docPr id="165410920" name="รูปภาพ 1654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0920" name="รูปภาพ 1654109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AFCB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20D65E7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70B009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C22B177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9FF11C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95AAAC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656952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2A57CA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1ABA09B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03D2BE8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A4CB4" w14:textId="77777777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D8509" w14:textId="42C2978C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3B3A51">
        <w:rPr>
          <w:rFonts w:ascii="TH SarabunIT๙" w:hAnsi="TH SarabunIT๙" w:cs="TH SarabunIT๙"/>
          <w:sz w:val="32"/>
          <w:szCs w:val="32"/>
        </w:rPr>
        <w:t>27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3B3A51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B3A51">
        <w:rPr>
          <w:rFonts w:ascii="TH SarabunIT๙" w:hAnsi="TH SarabunIT๙" w:cs="TH SarabunIT๙"/>
          <w:sz w:val="32"/>
          <w:szCs w:val="32"/>
        </w:rPr>
        <w:t>08.30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น.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มอบหมายให้พ.ต.ท.สมหมาย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มะ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ณี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จันทร์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รอง.ผกก.ป.สภ.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3B3A51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เวง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  พร้อม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ชุดมวลชนสัมพันธ์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พบปะเจ้าหน้าที่องค์การบริหารส่วนตำบล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ตชด.</w:t>
      </w:r>
      <w:r w:rsidRPr="003B3A51">
        <w:rPr>
          <w:rFonts w:ascii="TH SarabunIT๙" w:hAnsi="TH SarabunIT๙" w:cs="TH SarabunIT๙"/>
          <w:sz w:val="32"/>
          <w:szCs w:val="32"/>
        </w:rPr>
        <w:t>444</w:t>
      </w:r>
      <w:r w:rsidRPr="003B3A51">
        <w:rPr>
          <w:rFonts w:ascii="Arial" w:hAnsi="Arial" w:cs="Arial"/>
          <w:sz w:val="32"/>
          <w:szCs w:val="32"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ผู้ใหญ่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กต.ตร. และประชาชน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สร้างความ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ที่ดี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ประสานการ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ติงาน ตลอดจนแสวงหาความร่วมมือร่วมกัน ในพื้นที่ ณ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ที่ทำการหมู่บ้าน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</w:rPr>
        <w:t>5</w:t>
      </w:r>
      <w:r w:rsidRPr="003B3A51">
        <w:rPr>
          <w:rFonts w:ascii="Arial" w:hAnsi="Arial" w:cs="Arial"/>
          <w:sz w:val="32"/>
          <w:szCs w:val="32"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บ้านวังใหม่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4F157679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56ECF6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716AAC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BA1AB3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335066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23C586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 w:hint="cs"/>
          <w:sz w:val="32"/>
          <w:szCs w:val="32"/>
        </w:rPr>
      </w:pPr>
    </w:p>
    <w:p w14:paraId="4FA041F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20F12D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20117D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EFBC73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1" locked="0" layoutInCell="1" allowOverlap="1" wp14:anchorId="10A2CF06" wp14:editId="50ECD6EB">
            <wp:simplePos x="0" y="0"/>
            <wp:positionH relativeFrom="margin">
              <wp:posOffset>629285</wp:posOffset>
            </wp:positionH>
            <wp:positionV relativeFrom="paragraph">
              <wp:posOffset>17780</wp:posOffset>
            </wp:positionV>
            <wp:extent cx="2392045" cy="1793875"/>
            <wp:effectExtent l="0" t="0" r="8255" b="0"/>
            <wp:wrapNone/>
            <wp:docPr id="953329016" name="รูปภาพ 95332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29016" name="รูปภาพ 9533290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1" locked="0" layoutInCell="1" allowOverlap="1" wp14:anchorId="28FDE8FD" wp14:editId="2FDFEFCD">
            <wp:simplePos x="0" y="0"/>
            <wp:positionH relativeFrom="margin">
              <wp:posOffset>3239135</wp:posOffset>
            </wp:positionH>
            <wp:positionV relativeFrom="paragraph">
              <wp:posOffset>17780</wp:posOffset>
            </wp:positionV>
            <wp:extent cx="2415540" cy="1811655"/>
            <wp:effectExtent l="0" t="0" r="3810" b="0"/>
            <wp:wrapNone/>
            <wp:docPr id="161268675" name="รูปภาพ 16126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8675" name="รูปภาพ 16126867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1" locked="0" layoutInCell="1" allowOverlap="1" wp14:anchorId="3CFF66A9" wp14:editId="2D123D68">
            <wp:simplePos x="0" y="0"/>
            <wp:positionH relativeFrom="margin">
              <wp:posOffset>657860</wp:posOffset>
            </wp:positionH>
            <wp:positionV relativeFrom="paragraph">
              <wp:posOffset>2018030</wp:posOffset>
            </wp:positionV>
            <wp:extent cx="2331085" cy="1748790"/>
            <wp:effectExtent l="0" t="0" r="0" b="3810"/>
            <wp:wrapNone/>
            <wp:docPr id="2074239491" name="รูปภาพ 207423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39491" name="รูปภาพ 207423949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1" locked="0" layoutInCell="1" allowOverlap="1" wp14:anchorId="2FCA9AB8" wp14:editId="0A9E59D1">
            <wp:simplePos x="0" y="0"/>
            <wp:positionH relativeFrom="margin">
              <wp:posOffset>3248660</wp:posOffset>
            </wp:positionH>
            <wp:positionV relativeFrom="paragraph">
              <wp:posOffset>2027555</wp:posOffset>
            </wp:positionV>
            <wp:extent cx="2419350" cy="1724025"/>
            <wp:effectExtent l="0" t="0" r="0" b="9525"/>
            <wp:wrapNone/>
            <wp:docPr id="1541327942" name="รูปภาพ 154132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27942" name="รูปภาพ 15413279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5EFA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097CABC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A496BC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DB9B20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7F06BF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D6BF63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1D1A15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227DFD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EC26B3C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3989E82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105C688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0BF533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59E190F" w14:textId="40100CA9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>วันที่ 27 ธ.ค.67 เวลา 09.00 น. ณ  ที่ทำการหมู่บ้าน  หมู่ที่ 5 บ้านวังใหม่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3B3A51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เวง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จ.ยะลา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ผู้ปฏิบัติ : พ.ต.ท.สมหมาย  มะณีจันทร์  รอง 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อร์เวงพร้อมด้วย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ชุด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และ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มวลชน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 อบต.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3B3A51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ตชด.4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4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>4 รพ.สต.บ้านวังใหม่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 ผู้ใหญ่</w:t>
      </w:r>
      <w:r w:rsidRPr="003B3A51">
        <w:rPr>
          <w:rFonts w:ascii="Arial" w:hAnsi="Arial" w:cs="Arial" w:hint="cs"/>
          <w:sz w:val="32"/>
          <w:szCs w:val="32"/>
          <w:cs/>
        </w:rPr>
        <w:t>​</w:t>
      </w: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บ้าน ผู้ช่วยผู้ใหญ่บ้าน  ชรบ.และจิตอาสาพระราชทานบ้านวังใหม่  ร่วมพิธีเปิดงานรณรงค์ป้องกันและลดอุบัติเหตุทางถนน  ช่วงเทศกาลปีใหม่  ประจำปี  2568 การปฏิบัติ : ร่วมพิธีเปิด รณรงค์ป้องกันและโรคอุบัติเหตุทางท้องถนนช่วงเทศกาลปีใหม่ “ขับขี่อย่างปลอดภัย เมืองไทยไร้อุบัติเหตุ” </w:t>
      </w:r>
    </w:p>
    <w:p w14:paraId="4D34437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90E1A1A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D0C55C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D43703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F3494F1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F42CCC5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0B69EFF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23B43F4" w14:textId="77777777" w:rsid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2999C63" w14:textId="06E820B4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77E859A6" wp14:editId="27C43463">
            <wp:simplePos x="0" y="0"/>
            <wp:positionH relativeFrom="margin">
              <wp:posOffset>491490</wp:posOffset>
            </wp:positionH>
            <wp:positionV relativeFrom="paragraph">
              <wp:posOffset>349250</wp:posOffset>
            </wp:positionV>
            <wp:extent cx="2392045" cy="1793875"/>
            <wp:effectExtent l="0" t="0" r="8255" b="0"/>
            <wp:wrapNone/>
            <wp:docPr id="1246608995" name="รูปภาพ 124660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1" locked="0" layoutInCell="1" allowOverlap="1" wp14:anchorId="2D1A6FD7" wp14:editId="6A415595">
            <wp:simplePos x="0" y="0"/>
            <wp:positionH relativeFrom="margin">
              <wp:posOffset>3100705</wp:posOffset>
            </wp:positionH>
            <wp:positionV relativeFrom="paragraph">
              <wp:posOffset>349250</wp:posOffset>
            </wp:positionV>
            <wp:extent cx="2414905" cy="1811655"/>
            <wp:effectExtent l="0" t="0" r="4445" b="0"/>
            <wp:wrapNone/>
            <wp:docPr id="407316235" name="รูปภาพ 40731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1" locked="0" layoutInCell="1" allowOverlap="1" wp14:anchorId="677D2418" wp14:editId="46DEAD4C">
            <wp:simplePos x="0" y="0"/>
            <wp:positionH relativeFrom="margin">
              <wp:posOffset>512445</wp:posOffset>
            </wp:positionH>
            <wp:positionV relativeFrom="paragraph">
              <wp:posOffset>2349500</wp:posOffset>
            </wp:positionV>
            <wp:extent cx="2333625" cy="1750695"/>
            <wp:effectExtent l="0" t="0" r="9525" b="1905"/>
            <wp:wrapNone/>
            <wp:docPr id="1647900481" name="รูปภาพ 16479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1" locked="0" layoutInCell="1" allowOverlap="1" wp14:anchorId="67AB0AC2" wp14:editId="27C89FA0">
            <wp:simplePos x="0" y="0"/>
            <wp:positionH relativeFrom="margin">
              <wp:posOffset>3120390</wp:posOffset>
            </wp:positionH>
            <wp:positionV relativeFrom="paragraph">
              <wp:posOffset>2359025</wp:posOffset>
            </wp:positionV>
            <wp:extent cx="2395855" cy="1752600"/>
            <wp:effectExtent l="0" t="0" r="4445" b="0"/>
            <wp:wrapNone/>
            <wp:docPr id="75576383" name="รูปภาพ 7557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5BA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6F5FFC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661E3D5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6E563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7EE7524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210B4E8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5F8DF0E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791ED7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44F9C63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D2F579C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C40C6C0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C158DBD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F7F0736" w14:textId="77777777" w:rsidR="003B3A51" w:rsidRPr="003B3A51" w:rsidRDefault="003B3A51" w:rsidP="003B3A51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74497F5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 xml:space="preserve">วันที่ 28 ธันวาคม 2567เวลา 10.00 น.ภายใต้อำนวยการ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  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งมอบหมายให้ พ.ต.ท.สมหมาย มะณีจันทร์รอง ผกก.ป.สภ.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อร์เวงตรวจเยี่ยม ศูนย์ปฏิบัติการอำนวยการป้องกันและลดอุบัติเหตุช่วงเทศกาลปีใหม่ 2568 กม.36 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ตง จ.ยะลา พบ เจ้าหน้าที่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ฝ่ายปกครอง อส.</w:t>
      </w:r>
      <w:r w:rsidRPr="003B3A51">
        <w:rPr>
          <w:rFonts w:ascii="TH SarabunIT๙" w:hAnsi="TH SarabunIT๙" w:cs="TH SarabunIT๙"/>
          <w:sz w:val="32"/>
          <w:szCs w:val="32"/>
        </w:rPr>
        <w:t>,</w:t>
      </w:r>
      <w:r w:rsidRPr="003B3A51">
        <w:rPr>
          <w:rFonts w:ascii="TH SarabunIT๙" w:hAnsi="TH SarabunIT๙" w:cs="TH SarabunIT๙"/>
          <w:sz w:val="32"/>
          <w:szCs w:val="32"/>
          <w:cs/>
        </w:rPr>
        <w:t>ตร.  กต.ตร. ประชาชนจิตอาสา และจนท.สาธารณสุข</w:t>
      </w:r>
    </w:p>
    <w:p w14:paraId="261E1756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A66B6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95472F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F0AE96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BA1F3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FA9E2" w14:textId="77777777" w:rsid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A9430" w14:textId="77777777" w:rsidR="003B3A51" w:rsidRPr="003B3A51" w:rsidRDefault="003B3A51" w:rsidP="003B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656B7" w14:textId="77777777" w:rsidR="003B3A51" w:rsidRPr="003B3A51" w:rsidRDefault="003B3A51" w:rsidP="003B3A51">
      <w:pPr>
        <w:rPr>
          <w:rFonts w:ascii="TH SarabunIT๙" w:hAnsi="TH SarabunIT๙" w:cs="TH SarabunIT๙"/>
        </w:rPr>
      </w:pPr>
    </w:p>
    <w:p w14:paraId="75B9739C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1" locked="0" layoutInCell="1" allowOverlap="1" wp14:anchorId="56A08D39" wp14:editId="6856A436">
            <wp:simplePos x="0" y="0"/>
            <wp:positionH relativeFrom="margin">
              <wp:posOffset>3169285</wp:posOffset>
            </wp:positionH>
            <wp:positionV relativeFrom="paragraph">
              <wp:posOffset>2034540</wp:posOffset>
            </wp:positionV>
            <wp:extent cx="2395855" cy="1781175"/>
            <wp:effectExtent l="0" t="0" r="4445" b="9525"/>
            <wp:wrapNone/>
            <wp:docPr id="566568190" name="รูปภาพ 56656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0920" name="รูปภาพ 16541092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1" locked="0" layoutInCell="1" allowOverlap="1" wp14:anchorId="5EE6AA05" wp14:editId="52156C10">
            <wp:simplePos x="0" y="0"/>
            <wp:positionH relativeFrom="margin">
              <wp:posOffset>599440</wp:posOffset>
            </wp:positionH>
            <wp:positionV relativeFrom="paragraph">
              <wp:posOffset>2025650</wp:posOffset>
            </wp:positionV>
            <wp:extent cx="2329815" cy="1748155"/>
            <wp:effectExtent l="0" t="0" r="0" b="4445"/>
            <wp:wrapNone/>
            <wp:docPr id="2005919559" name="รูปภาพ 200591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53362" name="รูปภาพ 68995336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1" locked="0" layoutInCell="1" allowOverlap="1" wp14:anchorId="1ADF9162" wp14:editId="0DD921D7">
            <wp:simplePos x="0" y="0"/>
            <wp:positionH relativeFrom="margin">
              <wp:posOffset>3152140</wp:posOffset>
            </wp:positionH>
            <wp:positionV relativeFrom="paragraph">
              <wp:posOffset>24765</wp:posOffset>
            </wp:positionV>
            <wp:extent cx="2414905" cy="1811020"/>
            <wp:effectExtent l="0" t="0" r="4445" b="0"/>
            <wp:wrapNone/>
            <wp:docPr id="1744557649" name="รูปภาพ 174455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52875" name="รูปภาพ 179865287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1" locked="0" layoutInCell="1" allowOverlap="1" wp14:anchorId="5DF3E249" wp14:editId="703CF8A9">
            <wp:simplePos x="0" y="0"/>
            <wp:positionH relativeFrom="margin">
              <wp:posOffset>539618</wp:posOffset>
            </wp:positionH>
            <wp:positionV relativeFrom="paragraph">
              <wp:posOffset>24980</wp:posOffset>
            </wp:positionV>
            <wp:extent cx="2390775" cy="1793875"/>
            <wp:effectExtent l="0" t="0" r="9525" b="0"/>
            <wp:wrapNone/>
            <wp:docPr id="394285393" name="รูปภาพ 39428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1082" name="รูปภาพ 17429108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50C4C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F05BDB6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A4BE3DC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C712265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B4174BA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927DD1D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5A5755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D541C1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54855EB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14D2D0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E8697A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6AE1B2" w14:textId="77777777" w:rsidR="003B3A51" w:rsidRPr="003B3A51" w:rsidRDefault="003B3A51" w:rsidP="003B3A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A61472E" w14:textId="7B40022A" w:rsidR="003B3A51" w:rsidRPr="003B3A51" w:rsidRDefault="003B3A51" w:rsidP="003B3A5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3A51">
        <w:rPr>
          <w:rFonts w:ascii="TH SarabunIT๙" w:hAnsi="TH SarabunIT๙" w:cs="TH SarabunIT๙"/>
          <w:sz w:val="32"/>
          <w:szCs w:val="32"/>
          <w:cs/>
        </w:rPr>
        <w:t>วันที่  28 ธันวาคม 2567 เวลา 15.00 น. พ.ต.อ.ศุภกร พึ่งรศ  รอง ผบก.ภ.จว.ยะลาได้ เดินทางมาตรวจเยี่ยม จุดตรวจ พบ กำลังพล อยู่ปฏิบัติหน้าที่ รายงานเหตุการณ์ทั่วไปปกติ และได้กำชับการ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ติหน้าที่ของกำลังพล โดยมี  พ.ต.อ.ธีรภัทร 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พ.ต.ท.สมหมาย มณีจันทร์รอง ผกก.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พ.ต.ท.ไพฑูรย์ ทองพูนสว.(สอบสวน)สภ.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พ.ต.ต.กฤตพงศ์ สุขเกิด  สว.สส.สภ.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จนท.ตำรวจ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จนท.รพ.สต.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กำนันตำบล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 กต.ตร.สภ.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>อร์เวง ฝ่ายปกครอง และจิตอาสา ให้การต้อนรับ ณ จุดตรวจ กม. 36 สภ.</w:t>
      </w:r>
      <w:proofErr w:type="spellStart"/>
      <w:r w:rsidRPr="003B3A51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3B3A51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</w:p>
    <w:p w14:paraId="0D084F3D" w14:textId="1C435C26" w:rsidR="00064565" w:rsidRPr="00064565" w:rsidRDefault="00064565" w:rsidP="003B3A51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</w:p>
    <w:sectPr w:rsidR="00064565" w:rsidRPr="00064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A4"/>
    <w:rsid w:val="00025ED6"/>
    <w:rsid w:val="00064565"/>
    <w:rsid w:val="00396A04"/>
    <w:rsid w:val="003B3A51"/>
    <w:rsid w:val="003E2EE5"/>
    <w:rsid w:val="007E0EA4"/>
    <w:rsid w:val="009D44FE"/>
    <w:rsid w:val="00C30DCB"/>
    <w:rsid w:val="00D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F638314"/>
  <w15:chartTrackingRefBased/>
  <w15:docId w15:val="{FE03EDB1-8650-4EEA-A8BD-31FE6214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EA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E0EA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EA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EA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EA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0EA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0EA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0EA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0EA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0E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0EA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0E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0E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0EA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E0E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0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0E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0E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E0E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EA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E0E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0E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EA4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7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2025-03-11T04:33:00Z</cp:lastPrinted>
  <dcterms:created xsi:type="dcterms:W3CDTF">2025-03-11T04:38:00Z</dcterms:created>
  <dcterms:modified xsi:type="dcterms:W3CDTF">2025-03-11T04:38:00Z</dcterms:modified>
</cp:coreProperties>
</file>